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D3890" w14:textId="77777777" w:rsidR="00F53612" w:rsidRDefault="00F53612" w:rsidP="008D7577">
      <w:pPr>
        <w:spacing w:after="0"/>
      </w:pPr>
    </w:p>
    <w:p w14:paraId="2878FBD7" w14:textId="2D21E683" w:rsidR="008D7577" w:rsidRDefault="00EB4376" w:rsidP="008D7577">
      <w:pPr>
        <w:spacing w:after="0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A9DF1B3" wp14:editId="76CD2B9D">
            <wp:simplePos x="0" y="0"/>
            <wp:positionH relativeFrom="column">
              <wp:posOffset>5015230</wp:posOffset>
            </wp:positionH>
            <wp:positionV relativeFrom="paragraph">
              <wp:posOffset>7620</wp:posOffset>
            </wp:positionV>
            <wp:extent cx="1819275" cy="981075"/>
            <wp:effectExtent l="0" t="0" r="9525" b="9525"/>
            <wp:wrapThrough wrapText="bothSides">
              <wp:wrapPolygon edited="0">
                <wp:start x="2940" y="0"/>
                <wp:lineTo x="2940" y="5452"/>
                <wp:lineTo x="0" y="6711"/>
                <wp:lineTo x="0" y="12583"/>
                <wp:lineTo x="3845" y="14680"/>
                <wp:lineTo x="2940" y="15099"/>
                <wp:lineTo x="2940" y="20132"/>
                <wp:lineTo x="3393" y="21390"/>
                <wp:lineTo x="3845" y="21390"/>
                <wp:lineTo x="19677" y="21390"/>
                <wp:lineTo x="21487" y="21390"/>
                <wp:lineTo x="21487" y="17196"/>
                <wp:lineTo x="10857" y="13421"/>
                <wp:lineTo x="10630" y="6711"/>
                <wp:lineTo x="7012" y="0"/>
                <wp:lineTo x="2940" y="0"/>
              </wp:wrapPolygon>
            </wp:wrapThrough>
            <wp:docPr id="2" name="Grafik 1" descr="Ein Bild, das Text, Schrift, Screenshot, Grafike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9EBC632-C5CC-44F2-A91E-03BDAE37D5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Text, Schrift, Screenshot, Grafike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9EBC632-C5CC-44F2-A91E-03BDAE37D5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4E">
        <w:t>________________________________________________</w:t>
      </w:r>
    </w:p>
    <w:p w14:paraId="61E5ADA6" w14:textId="196768DF" w:rsidR="003F7546" w:rsidRDefault="008D7577" w:rsidP="008D7577">
      <w:pPr>
        <w:spacing w:after="0"/>
      </w:pPr>
      <w:r>
        <w:t>Kolpingsfamilie (Betriebsort) / Bezirksverband (Nebenstelle)</w:t>
      </w:r>
    </w:p>
    <w:p w14:paraId="45F7D5A0" w14:textId="15478875" w:rsidR="008D7577" w:rsidRDefault="008D7577" w:rsidP="008D7577">
      <w:pPr>
        <w:spacing w:after="0"/>
      </w:pPr>
    </w:p>
    <w:p w14:paraId="0A237662" w14:textId="329B4BF2" w:rsidR="008D7577" w:rsidRDefault="008D7577" w:rsidP="008D7577">
      <w:pPr>
        <w:spacing w:after="0"/>
        <w:rPr>
          <w:noProof/>
        </w:rPr>
      </w:pPr>
      <w:r>
        <w:t>Lehrplannummer:</w:t>
      </w:r>
      <w:r w:rsidRPr="008D7577">
        <w:rPr>
          <w:noProof/>
        </w:rPr>
        <w:t xml:space="preserve"> </w:t>
      </w:r>
      <w:r>
        <w:rPr>
          <w:noProof/>
        </w:rPr>
        <w:t xml:space="preserve"> </w:t>
      </w:r>
      <w:r w:rsidR="0047464E">
        <w:rPr>
          <w:noProof/>
        </w:rPr>
        <w:t>________________________________</w:t>
      </w:r>
    </w:p>
    <w:p w14:paraId="30C1C3ED" w14:textId="77777777" w:rsidR="008D7577" w:rsidRDefault="008D7577" w:rsidP="008D7577">
      <w:pPr>
        <w:spacing w:after="0"/>
        <w:rPr>
          <w:noProof/>
        </w:rPr>
      </w:pPr>
    </w:p>
    <w:p w14:paraId="442B7D57" w14:textId="0D813458" w:rsidR="008D7577" w:rsidRPr="00F127D3" w:rsidRDefault="008D7577" w:rsidP="008D7577">
      <w:pPr>
        <w:spacing w:after="0"/>
        <w:ind w:left="7080" w:firstLine="708"/>
        <w:jc w:val="right"/>
        <w:rPr>
          <w:noProof/>
          <w:sz w:val="18"/>
          <w:szCs w:val="18"/>
        </w:rPr>
      </w:pPr>
      <w:r w:rsidRPr="00F127D3">
        <w:rPr>
          <w:noProof/>
          <w:sz w:val="18"/>
          <w:szCs w:val="18"/>
        </w:rPr>
        <w:t>Am Busdorf 7, 33098 Paderborn</w:t>
      </w:r>
    </w:p>
    <w:p w14:paraId="5B5453D1" w14:textId="4DBA774C" w:rsidR="008D7577" w:rsidRPr="00F127D3" w:rsidRDefault="008D7577" w:rsidP="008D7577">
      <w:pPr>
        <w:spacing w:after="0"/>
        <w:jc w:val="right"/>
        <w:rPr>
          <w:sz w:val="18"/>
          <w:szCs w:val="18"/>
        </w:rPr>
      </w:pP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  <w:t>Telefon (0 52 51 ) 28 88 – 563</w:t>
      </w:r>
    </w:p>
    <w:p w14:paraId="300A33DA" w14:textId="2C7D4503" w:rsidR="008D7577" w:rsidRPr="00F127D3" w:rsidRDefault="008D7577" w:rsidP="008D7577">
      <w:pPr>
        <w:spacing w:after="0"/>
        <w:jc w:val="right"/>
        <w:rPr>
          <w:sz w:val="18"/>
          <w:szCs w:val="18"/>
        </w:rPr>
      </w:pP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  <w:t>Telefax (0 52 51 ) 28 88 – 566</w:t>
      </w:r>
    </w:p>
    <w:p w14:paraId="52C2550F" w14:textId="06C46836" w:rsidR="008D7577" w:rsidRPr="00F127D3" w:rsidRDefault="008D7577" w:rsidP="008D7577">
      <w:pPr>
        <w:spacing w:after="0"/>
        <w:jc w:val="right"/>
        <w:rPr>
          <w:sz w:val="18"/>
          <w:szCs w:val="18"/>
        </w:rPr>
      </w:pP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  <w:t>E-Mail: weiterbildung@kolping-paderborn.de</w:t>
      </w:r>
    </w:p>
    <w:p w14:paraId="735E7320" w14:textId="77777777" w:rsidR="008D7577" w:rsidRDefault="008D7577" w:rsidP="008D7577">
      <w:pPr>
        <w:spacing w:after="0"/>
        <w:jc w:val="right"/>
      </w:pPr>
    </w:p>
    <w:p w14:paraId="03E540C4" w14:textId="7C36E6AB" w:rsidR="008D7577" w:rsidRPr="0047464E" w:rsidRDefault="008D7577" w:rsidP="0047464E">
      <w:pPr>
        <w:spacing w:after="0"/>
        <w:jc w:val="center"/>
        <w:rPr>
          <w:b/>
          <w:bCs/>
          <w:sz w:val="36"/>
          <w:szCs w:val="36"/>
        </w:rPr>
      </w:pPr>
      <w:r w:rsidRPr="0047464E">
        <w:rPr>
          <w:b/>
          <w:bCs/>
          <w:sz w:val="36"/>
          <w:szCs w:val="36"/>
        </w:rPr>
        <w:t xml:space="preserve">Abrechnungsbogen zur Förderung von </w:t>
      </w:r>
      <w:r w:rsidR="00AE5254">
        <w:rPr>
          <w:b/>
          <w:bCs/>
          <w:sz w:val="36"/>
          <w:szCs w:val="36"/>
        </w:rPr>
        <w:t>Unterrichtsstunden</w:t>
      </w:r>
    </w:p>
    <w:p w14:paraId="6425F60B" w14:textId="77777777" w:rsidR="008D7577" w:rsidRDefault="008D7577" w:rsidP="008D7577">
      <w:pPr>
        <w:spacing w:after="0"/>
      </w:pPr>
    </w:p>
    <w:p w14:paraId="4C2C8495" w14:textId="0DC4F9F3" w:rsidR="008D7577" w:rsidRDefault="008D7577" w:rsidP="008D7577">
      <w:pPr>
        <w:spacing w:after="0"/>
      </w:pPr>
      <w:r>
        <w:t>Thema:</w:t>
      </w:r>
      <w:r w:rsidR="0047464E">
        <w:t xml:space="preserve"> ___________________________________________________________________________________________</w:t>
      </w:r>
    </w:p>
    <w:p w14:paraId="5BC951BD" w14:textId="77777777" w:rsidR="008D7577" w:rsidRDefault="008D7577" w:rsidP="008D7577">
      <w:pPr>
        <w:spacing w:after="0"/>
      </w:pPr>
    </w:p>
    <w:p w14:paraId="6F3A6031" w14:textId="059B8D3C" w:rsidR="0047464E" w:rsidRDefault="0047464E" w:rsidP="0047464E">
      <w:pPr>
        <w:spacing w:after="0"/>
      </w:pPr>
      <w:r>
        <w:t>Datum: _________________________________Ort: _______________________________________________________</w:t>
      </w:r>
    </w:p>
    <w:p w14:paraId="32CFF6C3" w14:textId="77777777" w:rsidR="0047464E" w:rsidRDefault="0047464E" w:rsidP="008D7577">
      <w:pPr>
        <w:spacing w:after="0"/>
      </w:pPr>
    </w:p>
    <w:p w14:paraId="3B237F81" w14:textId="0CDB9C8A" w:rsidR="008D7577" w:rsidRDefault="008D7577" w:rsidP="008D7577">
      <w:pPr>
        <w:spacing w:after="0"/>
      </w:pPr>
      <w:r>
        <w:t>Referent (en) (Name &amp; Anschrift):</w:t>
      </w:r>
      <w:r w:rsidR="0047464E">
        <w:t xml:space="preserve"> ______________________________________________________________________</w:t>
      </w:r>
    </w:p>
    <w:p w14:paraId="797E2857" w14:textId="43701A2D" w:rsidR="008D7577" w:rsidRDefault="008D7577" w:rsidP="008D7577">
      <w:pPr>
        <w:spacing w:after="0"/>
      </w:pPr>
    </w:p>
    <w:p w14:paraId="2E369ED9" w14:textId="49402788" w:rsidR="008D7577" w:rsidRDefault="0047464E" w:rsidP="008D7577">
      <w:pPr>
        <w:spacing w:after="0"/>
      </w:pPr>
      <w:r>
        <w:t>__________________________________________________________________________________________________</w:t>
      </w:r>
    </w:p>
    <w:p w14:paraId="74385F0F" w14:textId="77777777" w:rsidR="008D7577" w:rsidRDefault="008D7577" w:rsidP="008D7577">
      <w:pPr>
        <w:spacing w:after="0"/>
      </w:pPr>
    </w:p>
    <w:p w14:paraId="72021754" w14:textId="59C7DDA2" w:rsidR="008D7577" w:rsidRDefault="008D7577" w:rsidP="008D7577">
      <w:pPr>
        <w:spacing w:after="0"/>
      </w:pPr>
      <w:r>
        <w:t>Überweisungen erbitten wir an Kolpingsfamilie / Bezirksverband:</w:t>
      </w:r>
      <w:r w:rsidR="0047464E">
        <w:t xml:space="preserve"> _____________________________________________</w:t>
      </w:r>
    </w:p>
    <w:p w14:paraId="65F1904C" w14:textId="77777777" w:rsidR="008D7577" w:rsidRDefault="008D7577" w:rsidP="008D7577">
      <w:pPr>
        <w:spacing w:after="0"/>
      </w:pPr>
    </w:p>
    <w:p w14:paraId="4BA225A7" w14:textId="2B41DBB4" w:rsidR="0047464E" w:rsidRDefault="008D7577" w:rsidP="008D7577">
      <w:pPr>
        <w:spacing w:after="0"/>
      </w:pPr>
      <w:r>
        <w:t>IBAN:</w:t>
      </w:r>
      <w:r w:rsidR="0047464E">
        <w:t>_____________________________________________________________________________________________</w:t>
      </w:r>
    </w:p>
    <w:p w14:paraId="05570F3C" w14:textId="77777777" w:rsidR="0047464E" w:rsidRDefault="0047464E" w:rsidP="008D7577">
      <w:pPr>
        <w:spacing w:after="0"/>
      </w:pPr>
    </w:p>
    <w:p w14:paraId="0E31BBBB" w14:textId="5E8328EF" w:rsidR="008D7577" w:rsidRDefault="008D7577" w:rsidP="008D7577">
      <w:pPr>
        <w:spacing w:after="0"/>
      </w:pPr>
      <w:r>
        <w:t>Kreditinstitut</w:t>
      </w:r>
      <w:r w:rsidR="0047464E">
        <w:t>: _______________________________________</w:t>
      </w:r>
      <w:r>
        <w:t>BIC:</w:t>
      </w:r>
      <w:r w:rsidR="0047464E">
        <w:t xml:space="preserve"> ____________________________________________</w:t>
      </w:r>
    </w:p>
    <w:p w14:paraId="3D75117C" w14:textId="77777777" w:rsidR="008D7577" w:rsidRDefault="008D7577" w:rsidP="008D7577">
      <w:pPr>
        <w:spacing w:after="0"/>
      </w:pPr>
    </w:p>
    <w:p w14:paraId="7ED51494" w14:textId="1B177FF4" w:rsidR="008D7577" w:rsidRDefault="008D7577" w:rsidP="008D7577">
      <w:pPr>
        <w:spacing w:after="0"/>
      </w:pPr>
      <w:r>
        <w:t>Für die Abrechung verantwortlich:</w:t>
      </w:r>
      <w:r w:rsidR="0047464E">
        <w:t xml:space="preserve"> ______________________________________________________________________</w:t>
      </w:r>
    </w:p>
    <w:p w14:paraId="57133EDA" w14:textId="77777777" w:rsidR="0047464E" w:rsidRDefault="0047464E" w:rsidP="008D7577">
      <w:pPr>
        <w:spacing w:after="0"/>
      </w:pPr>
    </w:p>
    <w:p w14:paraId="12EE679E" w14:textId="508FC101" w:rsidR="008D7577" w:rsidRDefault="008D7577" w:rsidP="008D7577">
      <w:pPr>
        <w:spacing w:after="0"/>
      </w:pPr>
      <w:r>
        <w:t>Vollständige Postanschrift (mit Telefonnummer):</w:t>
      </w:r>
      <w:r w:rsidR="0047464E">
        <w:t>___________________________________________________________</w:t>
      </w:r>
    </w:p>
    <w:p w14:paraId="0D871E08" w14:textId="7F76805A" w:rsidR="008D7577" w:rsidRDefault="008D7577" w:rsidP="008D7577">
      <w:pPr>
        <w:spacing w:after="0"/>
      </w:pPr>
    </w:p>
    <w:p w14:paraId="3D7F8D31" w14:textId="584B2DD1" w:rsidR="0047464E" w:rsidRDefault="0047464E" w:rsidP="008D7577">
      <w:pPr>
        <w:spacing w:after="0"/>
      </w:pPr>
      <w:r>
        <w:t>__________________________________________________________________________________________________</w:t>
      </w:r>
    </w:p>
    <w:p w14:paraId="40B6C6B7" w14:textId="57297E05" w:rsidR="008D7577" w:rsidRPr="00FB6600" w:rsidRDefault="008D7577" w:rsidP="008D7577">
      <w:pPr>
        <w:spacing w:after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B25D41E" wp14:editId="6AEDCBCB">
                <wp:simplePos x="0" y="0"/>
                <wp:positionH relativeFrom="column">
                  <wp:posOffset>30480</wp:posOffset>
                </wp:positionH>
                <wp:positionV relativeFrom="paragraph">
                  <wp:posOffset>143510</wp:posOffset>
                </wp:positionV>
                <wp:extent cx="6791325" cy="3886200"/>
                <wp:effectExtent l="0" t="0" r="28575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886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FE5E" w14:textId="44D81233" w:rsidR="008D7577" w:rsidRPr="00F440A3" w:rsidRDefault="008D75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40A3">
                              <w:rPr>
                                <w:b/>
                                <w:bCs/>
                              </w:rPr>
                              <w:t>Wird vom Kolping-Bildungswerk Paderborn ausgefüllt</w:t>
                            </w:r>
                          </w:p>
                          <w:p w14:paraId="7D648D7D" w14:textId="59B32864" w:rsidR="008D7577" w:rsidRDefault="008D7577">
                            <w:r>
                              <w:t>Angaben zur Ermittlung des Zuschusses</w:t>
                            </w:r>
                          </w:p>
                          <w:p w14:paraId="243CBA38" w14:textId="6BB923DB" w:rsidR="008D7577" w:rsidRDefault="008D7577">
                            <w:r>
                              <w:t>Anzahl der Teilnehmenden:</w:t>
                            </w:r>
                            <w:r w:rsidR="00F440A3">
                              <w:tab/>
                            </w:r>
                            <w:r w:rsidR="00F440A3">
                              <w:tab/>
                              <w:t>__________</w:t>
                            </w:r>
                          </w:p>
                          <w:p w14:paraId="53468B9C" w14:textId="7D3F7174" w:rsidR="008D7577" w:rsidRDefault="00F440A3">
                            <w:r>
                              <w:t>d</w:t>
                            </w:r>
                            <w:r w:rsidR="008D7577">
                              <w:t>avon NRW: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</w:t>
                            </w:r>
                          </w:p>
                          <w:p w14:paraId="59973092" w14:textId="70CA02E7" w:rsidR="008D7577" w:rsidRDefault="00F440A3">
                            <w:r>
                              <w:t>d</w:t>
                            </w:r>
                            <w:r w:rsidR="008D7577">
                              <w:t>avon nicht NRW: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</w:t>
                            </w:r>
                          </w:p>
                          <w:p w14:paraId="048170BF" w14:textId="51C8741F" w:rsidR="00B1297E" w:rsidRDefault="00E5754F">
                            <w:r>
                              <w:t xml:space="preserve">Anzahl der </w:t>
                            </w:r>
                            <w:r w:rsidR="00AE5254">
                              <w:t>Unterrichtsstunden</w:t>
                            </w:r>
                            <w:r>
                              <w:t>:</w:t>
                            </w:r>
                            <w:r w:rsidR="00F440A3">
                              <w:tab/>
                            </w:r>
                            <w:r w:rsidR="00F440A3">
                              <w:tab/>
                              <w:t>__________</w:t>
                            </w:r>
                          </w:p>
                          <w:p w14:paraId="3136F889" w14:textId="77777777" w:rsidR="00E5754F" w:rsidRDefault="00E5754F" w:rsidP="00F440A3">
                            <w:pPr>
                              <w:spacing w:after="0"/>
                            </w:pPr>
                          </w:p>
                          <w:p w14:paraId="28DD4A86" w14:textId="2B98761F" w:rsidR="00E5754F" w:rsidRDefault="00E5754F" w:rsidP="00F440A3">
                            <w:pPr>
                              <w:spacing w:after="0"/>
                            </w:pPr>
                            <w:r>
                              <w:t>Zuschuss:</w:t>
                            </w:r>
                            <w:r>
                              <w:tab/>
                            </w:r>
                            <w:r w:rsidR="00F440A3">
                              <w:tab/>
                            </w:r>
                            <w:r w:rsidR="00F440A3">
                              <w:tab/>
                            </w:r>
                            <w:r w:rsidR="00F440A3">
                              <w:tab/>
                              <w:t>_________€</w:t>
                            </w:r>
                          </w:p>
                          <w:p w14:paraId="4955EF8B" w14:textId="77777777" w:rsidR="00F440A3" w:rsidRDefault="00F440A3" w:rsidP="00F440A3">
                            <w:pPr>
                              <w:spacing w:after="0"/>
                            </w:pPr>
                          </w:p>
                          <w:p w14:paraId="5652C889" w14:textId="77777777" w:rsidR="00F440A3" w:rsidRDefault="00F440A3" w:rsidP="00F440A3">
                            <w:pPr>
                              <w:spacing w:after="0"/>
                            </w:pPr>
                          </w:p>
                          <w:p w14:paraId="4E01BD32" w14:textId="0836160A" w:rsidR="00E5754F" w:rsidRPr="00F440A3" w:rsidRDefault="00E5754F" w:rsidP="00F440A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440A3">
                              <w:rPr>
                                <w:sz w:val="16"/>
                                <w:szCs w:val="16"/>
                              </w:rPr>
                              <w:t>Auf die Förderungsfähigkeit im Sinne des Weiterbildungsgesetzes geprüft.</w:t>
                            </w:r>
                          </w:p>
                          <w:p w14:paraId="5701FF83" w14:textId="77777777" w:rsidR="00E5754F" w:rsidRDefault="00E5754F" w:rsidP="00F440A3">
                            <w:pPr>
                              <w:spacing w:after="0"/>
                            </w:pPr>
                          </w:p>
                          <w:p w14:paraId="0706C859" w14:textId="77777777" w:rsidR="00F440A3" w:rsidRDefault="00F440A3" w:rsidP="00F440A3">
                            <w:pPr>
                              <w:spacing w:after="0"/>
                            </w:pPr>
                          </w:p>
                          <w:p w14:paraId="0E066E7B" w14:textId="00522DB6" w:rsidR="00F440A3" w:rsidRDefault="00F440A3" w:rsidP="00F440A3">
                            <w:pPr>
                              <w:spacing w:after="0"/>
                            </w:pPr>
                            <w:r>
                              <w:t>__________________________________________</w:t>
                            </w:r>
                          </w:p>
                          <w:p w14:paraId="566A0C51" w14:textId="32AC2444" w:rsidR="00E5754F" w:rsidRDefault="00E5754F" w:rsidP="00F440A3">
                            <w:pPr>
                              <w:spacing w:after="0"/>
                            </w:pPr>
                            <w:r>
                              <w:t>Datum,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5D4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11.3pt;width:534.75pt;height:30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" fillcolor="#c6d9f1 [671]">
                <v:textbox>
                  <w:txbxContent>
                    <w:p w14:paraId="0EFEFE5E" w14:textId="44D81233" w:rsidR="008D7577" w:rsidRPr="00F440A3" w:rsidRDefault="008D7577">
                      <w:pPr>
                        <w:rPr>
                          <w:b/>
                          <w:bCs/>
                        </w:rPr>
                      </w:pPr>
                      <w:r w:rsidRPr="00F440A3">
                        <w:rPr>
                          <w:b/>
                          <w:bCs/>
                        </w:rPr>
                        <w:t>Wird vom Kolping-Bildungswerk Paderborn ausgefüllt</w:t>
                      </w:r>
                    </w:p>
                    <w:p w14:paraId="7D648D7D" w14:textId="59B32864" w:rsidR="008D7577" w:rsidRDefault="008D7577">
                      <w:r>
                        <w:t>Angaben zur Ermittlung des Zuschusses</w:t>
                      </w:r>
                    </w:p>
                    <w:p w14:paraId="243CBA38" w14:textId="6BB923DB" w:rsidR="008D7577" w:rsidRDefault="008D7577">
                      <w:r>
                        <w:t>Anzahl der Teilnehmenden:</w:t>
                      </w:r>
                      <w:r w:rsidR="00F440A3">
                        <w:tab/>
                      </w:r>
                      <w:r w:rsidR="00F440A3">
                        <w:tab/>
                        <w:t>__________</w:t>
                      </w:r>
                    </w:p>
                    <w:p w14:paraId="53468B9C" w14:textId="7D3F7174" w:rsidR="008D7577" w:rsidRDefault="00F440A3">
                      <w:r>
                        <w:t>d</w:t>
                      </w:r>
                      <w:r w:rsidR="008D7577">
                        <w:t>avon NRW: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</w:t>
                      </w:r>
                    </w:p>
                    <w:p w14:paraId="59973092" w14:textId="70CA02E7" w:rsidR="008D7577" w:rsidRDefault="00F440A3">
                      <w:r>
                        <w:t>d</w:t>
                      </w:r>
                      <w:r w:rsidR="008D7577">
                        <w:t>avon nicht NRW: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</w:t>
                      </w:r>
                    </w:p>
                    <w:p w14:paraId="048170BF" w14:textId="51C8741F" w:rsidR="00B1297E" w:rsidRDefault="00E5754F">
                      <w:r>
                        <w:t xml:space="preserve">Anzahl der </w:t>
                      </w:r>
                      <w:r w:rsidR="00AE5254">
                        <w:t>Unterrichtsstunden</w:t>
                      </w:r>
                      <w:r>
                        <w:t>:</w:t>
                      </w:r>
                      <w:r w:rsidR="00F440A3">
                        <w:tab/>
                      </w:r>
                      <w:r w:rsidR="00F440A3">
                        <w:tab/>
                        <w:t>__________</w:t>
                      </w:r>
                    </w:p>
                    <w:p w14:paraId="3136F889" w14:textId="77777777" w:rsidR="00E5754F" w:rsidRDefault="00E5754F" w:rsidP="00F440A3">
                      <w:pPr>
                        <w:spacing w:after="0"/>
                      </w:pPr>
                    </w:p>
                    <w:p w14:paraId="28DD4A86" w14:textId="2B98761F" w:rsidR="00E5754F" w:rsidRDefault="00E5754F" w:rsidP="00F440A3">
                      <w:pPr>
                        <w:spacing w:after="0"/>
                      </w:pPr>
                      <w:r>
                        <w:t>Zuschuss:</w:t>
                      </w:r>
                      <w:r>
                        <w:tab/>
                      </w:r>
                      <w:r w:rsidR="00F440A3">
                        <w:tab/>
                      </w:r>
                      <w:r w:rsidR="00F440A3">
                        <w:tab/>
                      </w:r>
                      <w:r w:rsidR="00F440A3">
                        <w:tab/>
                        <w:t>_________€</w:t>
                      </w:r>
                    </w:p>
                    <w:p w14:paraId="4955EF8B" w14:textId="77777777" w:rsidR="00F440A3" w:rsidRDefault="00F440A3" w:rsidP="00F440A3">
                      <w:pPr>
                        <w:spacing w:after="0"/>
                      </w:pPr>
                    </w:p>
                    <w:p w14:paraId="5652C889" w14:textId="77777777" w:rsidR="00F440A3" w:rsidRDefault="00F440A3" w:rsidP="00F440A3">
                      <w:pPr>
                        <w:spacing w:after="0"/>
                      </w:pPr>
                    </w:p>
                    <w:p w14:paraId="4E01BD32" w14:textId="0836160A" w:rsidR="00E5754F" w:rsidRPr="00F440A3" w:rsidRDefault="00E5754F" w:rsidP="00F440A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440A3">
                        <w:rPr>
                          <w:sz w:val="16"/>
                          <w:szCs w:val="16"/>
                        </w:rPr>
                        <w:t>Auf die Förderungsfähigkeit im Sinne des Weiterbildungsgesetzes geprüft.</w:t>
                      </w:r>
                    </w:p>
                    <w:p w14:paraId="5701FF83" w14:textId="77777777" w:rsidR="00E5754F" w:rsidRDefault="00E5754F" w:rsidP="00F440A3">
                      <w:pPr>
                        <w:spacing w:after="0"/>
                      </w:pPr>
                    </w:p>
                    <w:p w14:paraId="0706C859" w14:textId="77777777" w:rsidR="00F440A3" w:rsidRDefault="00F440A3" w:rsidP="00F440A3">
                      <w:pPr>
                        <w:spacing w:after="0"/>
                      </w:pPr>
                    </w:p>
                    <w:p w14:paraId="0E066E7B" w14:textId="00522DB6" w:rsidR="00F440A3" w:rsidRDefault="00F440A3" w:rsidP="00F440A3">
                      <w:pPr>
                        <w:spacing w:after="0"/>
                      </w:pPr>
                      <w:r>
                        <w:t>__________________________________________</w:t>
                      </w:r>
                    </w:p>
                    <w:p w14:paraId="566A0C51" w14:textId="32AC2444" w:rsidR="00E5754F" w:rsidRDefault="00E5754F" w:rsidP="00F440A3">
                      <w:pPr>
                        <w:spacing w:after="0"/>
                      </w:pPr>
                      <w:r>
                        <w:t>Datum, Unterschrift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7577" w:rsidRPr="00FB6600" w:rsidSect="00F127D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1414"/>
    <w:rsid w:val="003D6C4B"/>
    <w:rsid w:val="003F7546"/>
    <w:rsid w:val="00431414"/>
    <w:rsid w:val="0047464E"/>
    <w:rsid w:val="006533F7"/>
    <w:rsid w:val="00791ACD"/>
    <w:rsid w:val="008D7577"/>
    <w:rsid w:val="00A02E3D"/>
    <w:rsid w:val="00AE5254"/>
    <w:rsid w:val="00B1297E"/>
    <w:rsid w:val="00CC41C1"/>
    <w:rsid w:val="00E5754F"/>
    <w:rsid w:val="00EB4376"/>
    <w:rsid w:val="00F127D3"/>
    <w:rsid w:val="00F440A3"/>
    <w:rsid w:val="00F53612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3E19"/>
  <w15:chartTrackingRefBased/>
  <w15:docId w15:val="{3B971915-8C0D-49E7-A9E6-A78513D8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4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4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4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14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4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41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41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4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4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4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4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4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4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4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4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41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4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41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41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757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Thoms</dc:creator>
  <cp:keywords/>
  <dc:description/>
  <cp:lastModifiedBy>Melanie Thoms</cp:lastModifiedBy>
  <cp:revision>5</cp:revision>
  <cp:lastPrinted>2024-11-20T09:47:00Z</cp:lastPrinted>
  <dcterms:created xsi:type="dcterms:W3CDTF">2024-11-20T09:46:00Z</dcterms:created>
  <dcterms:modified xsi:type="dcterms:W3CDTF">2024-12-17T09:56:00Z</dcterms:modified>
</cp:coreProperties>
</file>