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67A7D" w14:textId="77777777" w:rsidR="00FB6600" w:rsidRDefault="00FB6600" w:rsidP="008D7577">
      <w:pPr>
        <w:spacing w:after="0"/>
      </w:pPr>
    </w:p>
    <w:p w14:paraId="7AE60D89" w14:textId="77777777" w:rsidR="008D7577" w:rsidRDefault="00F125DA" w:rsidP="008D7577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2212B0" wp14:editId="2233D264">
            <wp:simplePos x="0" y="0"/>
            <wp:positionH relativeFrom="column">
              <wp:posOffset>5012055</wp:posOffset>
            </wp:positionH>
            <wp:positionV relativeFrom="paragraph">
              <wp:posOffset>7620</wp:posOffset>
            </wp:positionV>
            <wp:extent cx="1819275" cy="981075"/>
            <wp:effectExtent l="0" t="0" r="9525" b="9525"/>
            <wp:wrapNone/>
            <wp:docPr id="2" name="Grafik 1" descr="Ein Bild, das Text, Schrift, Screenshot, Grafiken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E9EBC632-C5CC-44F2-A91E-03BDAE37D5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Ein Bild, das Text, Schrift, Screenshot, Grafiken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E9EBC632-C5CC-44F2-A91E-03BDAE37D5F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64E">
        <w:t>________________________________________________</w:t>
      </w:r>
    </w:p>
    <w:p w14:paraId="66A231FC" w14:textId="77777777" w:rsidR="003F7546" w:rsidRDefault="00F125DA" w:rsidP="008D7577">
      <w:pPr>
        <w:spacing w:after="0"/>
      </w:pPr>
      <w:r>
        <w:t>Kolpingsfamilie (Betriebsort) / Bezirksverband (Nebenstelle)</w:t>
      </w:r>
    </w:p>
    <w:p w14:paraId="77647C11" w14:textId="77777777" w:rsidR="008D7577" w:rsidRDefault="008D7577" w:rsidP="008D7577">
      <w:pPr>
        <w:spacing w:after="0"/>
      </w:pPr>
    </w:p>
    <w:p w14:paraId="64F88B1D" w14:textId="77777777" w:rsidR="008D7577" w:rsidRDefault="00F125DA" w:rsidP="008D7577">
      <w:pPr>
        <w:spacing w:after="0"/>
        <w:rPr>
          <w:noProof/>
        </w:rPr>
      </w:pPr>
      <w:r>
        <w:t>Lehrplannummer:</w:t>
      </w:r>
      <w:r w:rsidRPr="008D7577">
        <w:rPr>
          <w:noProof/>
        </w:rPr>
        <w:t xml:space="preserve"> </w:t>
      </w:r>
      <w:r>
        <w:rPr>
          <w:noProof/>
        </w:rPr>
        <w:t xml:space="preserve"> </w:t>
      </w:r>
      <w:r w:rsidR="0047464E">
        <w:rPr>
          <w:noProof/>
        </w:rPr>
        <w:t>________________________________</w:t>
      </w:r>
    </w:p>
    <w:p w14:paraId="2DFDC9F4" w14:textId="77777777" w:rsidR="008D7577" w:rsidRDefault="008D7577" w:rsidP="008D7577">
      <w:pPr>
        <w:spacing w:after="0"/>
        <w:rPr>
          <w:noProof/>
        </w:rPr>
      </w:pPr>
    </w:p>
    <w:p w14:paraId="7C395720" w14:textId="77777777" w:rsidR="008D7577" w:rsidRPr="00F127D3" w:rsidRDefault="00F125DA" w:rsidP="008D7577">
      <w:pPr>
        <w:spacing w:after="0"/>
        <w:ind w:left="7080" w:firstLine="708"/>
        <w:jc w:val="right"/>
        <w:rPr>
          <w:noProof/>
          <w:sz w:val="18"/>
          <w:szCs w:val="18"/>
        </w:rPr>
      </w:pPr>
      <w:r w:rsidRPr="00F127D3">
        <w:rPr>
          <w:noProof/>
          <w:sz w:val="18"/>
          <w:szCs w:val="18"/>
        </w:rPr>
        <w:t>Am Busdorf 7, 33098 Paderborn</w:t>
      </w:r>
    </w:p>
    <w:p w14:paraId="3ED05D63" w14:textId="77777777" w:rsidR="008D7577" w:rsidRPr="00F127D3" w:rsidRDefault="00F125DA" w:rsidP="008D7577">
      <w:pPr>
        <w:spacing w:after="0"/>
        <w:jc w:val="right"/>
        <w:rPr>
          <w:sz w:val="18"/>
          <w:szCs w:val="18"/>
        </w:rPr>
      </w:pP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  <w:t>Telefon (0 52 51 ) 28 88 – 563</w:t>
      </w:r>
    </w:p>
    <w:p w14:paraId="5A9B750E" w14:textId="77777777" w:rsidR="008D7577" w:rsidRPr="00F127D3" w:rsidRDefault="00F125DA" w:rsidP="008D7577">
      <w:pPr>
        <w:spacing w:after="0"/>
        <w:jc w:val="right"/>
        <w:rPr>
          <w:sz w:val="18"/>
          <w:szCs w:val="18"/>
        </w:rPr>
      </w:pP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>Telefax (0 52 51 ) 28 88 – 566</w:t>
      </w:r>
    </w:p>
    <w:p w14:paraId="18E68EFA" w14:textId="77777777" w:rsidR="008D7577" w:rsidRPr="00F127D3" w:rsidRDefault="00F125DA" w:rsidP="008D7577">
      <w:pPr>
        <w:spacing w:after="0"/>
        <w:jc w:val="right"/>
        <w:rPr>
          <w:sz w:val="18"/>
          <w:szCs w:val="18"/>
        </w:rPr>
      </w:pP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  <w:t>E-Mail: weiterbildung@kolping-paderborn.de</w:t>
      </w:r>
    </w:p>
    <w:p w14:paraId="6007CE15" w14:textId="77777777" w:rsidR="00F34586" w:rsidRPr="00F34586" w:rsidRDefault="00F34586" w:rsidP="00A027FB">
      <w:pPr>
        <w:spacing w:after="0"/>
        <w:rPr>
          <w:b/>
          <w:bCs/>
          <w:sz w:val="16"/>
          <w:szCs w:val="16"/>
        </w:rPr>
      </w:pPr>
    </w:p>
    <w:p w14:paraId="2679DD7D" w14:textId="77777777" w:rsidR="008D7577" w:rsidRPr="00F34586" w:rsidRDefault="00F125DA" w:rsidP="00F34586">
      <w:pPr>
        <w:spacing w:after="0"/>
        <w:jc w:val="center"/>
        <w:rPr>
          <w:b/>
          <w:bCs/>
          <w:sz w:val="36"/>
          <w:szCs w:val="36"/>
        </w:rPr>
      </w:pPr>
      <w:r w:rsidRPr="00F34586">
        <w:rPr>
          <w:b/>
          <w:bCs/>
          <w:sz w:val="36"/>
          <w:szCs w:val="36"/>
        </w:rPr>
        <w:t>Abrechnungsbogen zur Förderung von Teilnehmertagen</w:t>
      </w:r>
    </w:p>
    <w:p w14:paraId="2C32C06E" w14:textId="77777777" w:rsidR="008D7577" w:rsidRDefault="008D7577" w:rsidP="008D7577">
      <w:pPr>
        <w:spacing w:after="0"/>
      </w:pPr>
    </w:p>
    <w:p w14:paraId="320D0265" w14:textId="77777777" w:rsidR="008D7577" w:rsidRDefault="00F125DA" w:rsidP="008D7577">
      <w:pPr>
        <w:spacing w:after="0"/>
      </w:pPr>
      <w:r>
        <w:t>Thema:</w:t>
      </w:r>
      <w:r w:rsidR="0047464E">
        <w:t xml:space="preserve"> ___________________________________________________________________________________________</w:t>
      </w:r>
    </w:p>
    <w:p w14:paraId="3821ACA4" w14:textId="77777777" w:rsidR="008D7577" w:rsidRDefault="008D7577" w:rsidP="008D7577">
      <w:pPr>
        <w:spacing w:after="0"/>
      </w:pPr>
    </w:p>
    <w:p w14:paraId="7EE8E225" w14:textId="77777777" w:rsidR="0047464E" w:rsidRDefault="00F125DA" w:rsidP="0047464E">
      <w:pPr>
        <w:spacing w:after="0"/>
      </w:pPr>
      <w:r>
        <w:t>Datum: _________________________________Ort: _______________________________________________________</w:t>
      </w:r>
    </w:p>
    <w:p w14:paraId="4738AC16" w14:textId="77777777" w:rsidR="0047464E" w:rsidRDefault="0047464E" w:rsidP="008D7577">
      <w:pPr>
        <w:spacing w:after="0"/>
      </w:pPr>
    </w:p>
    <w:p w14:paraId="642EB190" w14:textId="77777777" w:rsidR="008D7577" w:rsidRDefault="00F125DA" w:rsidP="008D7577">
      <w:pPr>
        <w:spacing w:after="0"/>
      </w:pPr>
      <w:r>
        <w:t>Referent (en) (Name &amp; Anschrift):</w:t>
      </w:r>
      <w:r w:rsidR="0047464E">
        <w:t xml:space="preserve"> ______________________________________________________________________</w:t>
      </w:r>
    </w:p>
    <w:p w14:paraId="6E5EDEE4" w14:textId="77777777" w:rsidR="008D7577" w:rsidRDefault="008D7577" w:rsidP="008D7577">
      <w:pPr>
        <w:spacing w:after="0"/>
      </w:pPr>
    </w:p>
    <w:p w14:paraId="4899BB27" w14:textId="77777777" w:rsidR="008D7577" w:rsidRDefault="00F125DA" w:rsidP="008D7577">
      <w:pPr>
        <w:spacing w:after="0"/>
      </w:pPr>
      <w:r>
        <w:t>__________________________________________________________________________________________________</w:t>
      </w:r>
    </w:p>
    <w:p w14:paraId="4CAD976A" w14:textId="77777777" w:rsidR="008D7577" w:rsidRDefault="008D7577" w:rsidP="008D7577">
      <w:pPr>
        <w:spacing w:after="0"/>
      </w:pPr>
    </w:p>
    <w:p w14:paraId="3A96ABF4" w14:textId="77777777" w:rsidR="008D7577" w:rsidRDefault="00F125DA" w:rsidP="008D7577">
      <w:pPr>
        <w:spacing w:after="0"/>
      </w:pPr>
      <w:r>
        <w:t>Überweisungen erbitten wir an Kolpingsfamilie / Bezirksverband:</w:t>
      </w:r>
      <w:r w:rsidR="0047464E">
        <w:t xml:space="preserve"> _____________________________________________</w:t>
      </w:r>
    </w:p>
    <w:p w14:paraId="414F7F71" w14:textId="77777777" w:rsidR="008D7577" w:rsidRDefault="008D7577" w:rsidP="008D7577">
      <w:pPr>
        <w:spacing w:after="0"/>
      </w:pPr>
    </w:p>
    <w:p w14:paraId="21D8D6B0" w14:textId="77777777" w:rsidR="0047464E" w:rsidRDefault="00F125DA" w:rsidP="008D7577">
      <w:pPr>
        <w:spacing w:after="0"/>
      </w:pPr>
      <w:r>
        <w:t>IBAN:_____________________________________________________________________________________________</w:t>
      </w:r>
    </w:p>
    <w:p w14:paraId="16B0E01A" w14:textId="77777777" w:rsidR="0047464E" w:rsidRDefault="0047464E" w:rsidP="008D7577">
      <w:pPr>
        <w:spacing w:after="0"/>
      </w:pPr>
    </w:p>
    <w:p w14:paraId="1A9207D6" w14:textId="77777777" w:rsidR="008D7577" w:rsidRDefault="00F125DA" w:rsidP="008D7577">
      <w:pPr>
        <w:spacing w:after="0"/>
      </w:pPr>
      <w:r>
        <w:t>Kreditinstitut</w:t>
      </w:r>
      <w:r w:rsidR="0047464E">
        <w:t>: _______________________________________</w:t>
      </w:r>
      <w:r>
        <w:t>BIC:</w:t>
      </w:r>
      <w:r w:rsidR="0047464E">
        <w:t xml:space="preserve"> ____________________________________________</w:t>
      </w:r>
    </w:p>
    <w:p w14:paraId="6F434DAB" w14:textId="77777777" w:rsidR="008D7577" w:rsidRDefault="008D7577" w:rsidP="008D7577">
      <w:pPr>
        <w:spacing w:after="0"/>
      </w:pPr>
    </w:p>
    <w:p w14:paraId="04078A6B" w14:textId="77777777" w:rsidR="008D7577" w:rsidRDefault="00F125DA" w:rsidP="008D7577">
      <w:pPr>
        <w:spacing w:after="0"/>
      </w:pPr>
      <w:r>
        <w:t>Für die Abrechung verantwortlich:</w:t>
      </w:r>
      <w:r w:rsidR="0047464E">
        <w:t xml:space="preserve"> ______________________________________________________________________</w:t>
      </w:r>
    </w:p>
    <w:p w14:paraId="3055D090" w14:textId="77777777" w:rsidR="0047464E" w:rsidRDefault="0047464E" w:rsidP="008D7577">
      <w:pPr>
        <w:spacing w:after="0"/>
      </w:pPr>
    </w:p>
    <w:p w14:paraId="672EE5CC" w14:textId="77777777" w:rsidR="008D7577" w:rsidRDefault="00F125DA" w:rsidP="008D7577">
      <w:pPr>
        <w:spacing w:after="0"/>
      </w:pPr>
      <w:r>
        <w:t>Vollständige Postanschrift (mit Telefonnummer):</w:t>
      </w:r>
      <w:r w:rsidR="0047464E">
        <w:t>___________________________________________________________</w:t>
      </w:r>
    </w:p>
    <w:p w14:paraId="0D32B9E0" w14:textId="77777777" w:rsidR="008D7577" w:rsidRDefault="008D7577" w:rsidP="008D7577">
      <w:pPr>
        <w:spacing w:after="0"/>
      </w:pPr>
    </w:p>
    <w:p w14:paraId="6E117607" w14:textId="77777777" w:rsidR="0047464E" w:rsidRDefault="00F125DA" w:rsidP="008D7577">
      <w:pPr>
        <w:spacing w:after="0"/>
      </w:pPr>
      <w:r>
        <w:t>__________________________________________________________________________________________________</w:t>
      </w:r>
    </w:p>
    <w:p w14:paraId="2EE9D877" w14:textId="77777777" w:rsidR="008D7577" w:rsidRPr="00FB6600" w:rsidRDefault="00F125DA" w:rsidP="008D7577">
      <w:pPr>
        <w:spacing w:after="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1B01BF" wp14:editId="5C1ED7CC">
                <wp:simplePos x="0" y="0"/>
                <wp:positionH relativeFrom="column">
                  <wp:posOffset>30480</wp:posOffset>
                </wp:positionH>
                <wp:positionV relativeFrom="paragraph">
                  <wp:posOffset>143510</wp:posOffset>
                </wp:positionV>
                <wp:extent cx="6791325" cy="3886200"/>
                <wp:effectExtent l="0" t="0" r="28575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886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8E2E5" w14:textId="77777777" w:rsidR="008D7577" w:rsidRPr="00F440A3" w:rsidRDefault="00F125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40A3">
                              <w:rPr>
                                <w:b/>
                                <w:bCs/>
                              </w:rPr>
                              <w:t>Wird vom Kolping-Bildungswerk Paderborn ausgefüllt</w:t>
                            </w:r>
                          </w:p>
                          <w:p w14:paraId="55E539B7" w14:textId="77777777" w:rsidR="008D7577" w:rsidRDefault="00F125DA">
                            <w:r>
                              <w:t>Angaben zur Ermittlung des Zuschusses</w:t>
                            </w:r>
                          </w:p>
                          <w:p w14:paraId="55E4091B" w14:textId="77777777" w:rsidR="008D7577" w:rsidRDefault="00F125DA">
                            <w:r>
                              <w:t>Anzahl der Teilnehmenden:</w:t>
                            </w:r>
                            <w:r w:rsidR="00F440A3">
                              <w:tab/>
                            </w:r>
                            <w:r w:rsidR="00F440A3">
                              <w:tab/>
                              <w:t>__________</w:t>
                            </w:r>
                          </w:p>
                          <w:p w14:paraId="283E32AB" w14:textId="77777777" w:rsidR="008D7577" w:rsidRDefault="00F125DA">
                            <w:r>
                              <w:t>davon NRW: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</w:t>
                            </w:r>
                          </w:p>
                          <w:p w14:paraId="752A8623" w14:textId="77777777" w:rsidR="008D7577" w:rsidRDefault="00F125DA">
                            <w:r>
                              <w:t>davon nicht NRW: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</w:t>
                            </w:r>
                          </w:p>
                          <w:p w14:paraId="7B68D982" w14:textId="77777777" w:rsidR="00B1297E" w:rsidRDefault="00F125DA">
                            <w:r>
                              <w:t>Anzahl der Teilnehmertage:</w:t>
                            </w:r>
                            <w:r w:rsidR="00F440A3">
                              <w:tab/>
                            </w:r>
                            <w:r w:rsidR="00F440A3">
                              <w:tab/>
                              <w:t>__________</w:t>
                            </w:r>
                          </w:p>
                          <w:p w14:paraId="006D468B" w14:textId="77777777" w:rsidR="00E5754F" w:rsidRDefault="00E5754F" w:rsidP="00F440A3">
                            <w:pPr>
                              <w:spacing w:after="0"/>
                            </w:pPr>
                          </w:p>
                          <w:p w14:paraId="7B37EEC7" w14:textId="77777777" w:rsidR="00E5754F" w:rsidRDefault="00F125DA" w:rsidP="00F440A3">
                            <w:pPr>
                              <w:spacing w:after="0"/>
                            </w:pPr>
                            <w:r>
                              <w:t>Zuschuss:</w:t>
                            </w:r>
                            <w:r>
                              <w:tab/>
                            </w:r>
                            <w:r w:rsidR="00F440A3">
                              <w:tab/>
                            </w:r>
                            <w:r w:rsidR="00F440A3">
                              <w:tab/>
                            </w:r>
                            <w:r w:rsidR="00F440A3">
                              <w:tab/>
                              <w:t>_________€</w:t>
                            </w:r>
                          </w:p>
                          <w:p w14:paraId="2BD02F8C" w14:textId="77777777" w:rsidR="00F440A3" w:rsidRDefault="00F440A3" w:rsidP="00F440A3">
                            <w:pPr>
                              <w:spacing w:after="0"/>
                            </w:pPr>
                          </w:p>
                          <w:p w14:paraId="6CBCD869" w14:textId="77777777" w:rsidR="00F440A3" w:rsidRDefault="00F440A3" w:rsidP="00F440A3">
                            <w:pPr>
                              <w:spacing w:after="0"/>
                            </w:pPr>
                          </w:p>
                          <w:p w14:paraId="23C72A15" w14:textId="77777777" w:rsidR="00E5754F" w:rsidRPr="00F440A3" w:rsidRDefault="00F125DA" w:rsidP="00F440A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F440A3">
                              <w:rPr>
                                <w:sz w:val="16"/>
                                <w:szCs w:val="16"/>
                              </w:rPr>
                              <w:t>Auf die Förderungsfähigkeit im Sinne des Weiterbildungsgesetzes geprüft.</w:t>
                            </w:r>
                          </w:p>
                          <w:p w14:paraId="2AA63DDF" w14:textId="77777777" w:rsidR="00E5754F" w:rsidRDefault="00E5754F" w:rsidP="00F440A3">
                            <w:pPr>
                              <w:spacing w:after="0"/>
                            </w:pPr>
                          </w:p>
                          <w:p w14:paraId="46A07079" w14:textId="77777777" w:rsidR="00F440A3" w:rsidRDefault="00F440A3" w:rsidP="00F440A3">
                            <w:pPr>
                              <w:spacing w:after="0"/>
                            </w:pPr>
                          </w:p>
                          <w:p w14:paraId="1407B158" w14:textId="77777777" w:rsidR="00F440A3" w:rsidRDefault="00F125DA" w:rsidP="00F440A3">
                            <w:pPr>
                              <w:spacing w:after="0"/>
                            </w:pPr>
                            <w:r>
                              <w:t>__________________________________________</w:t>
                            </w:r>
                          </w:p>
                          <w:p w14:paraId="062B3937" w14:textId="77777777" w:rsidR="00E5754F" w:rsidRDefault="00F125DA" w:rsidP="00F440A3">
                            <w:pPr>
                              <w:spacing w:after="0"/>
                            </w:pPr>
                            <w:r>
                              <w:t>Datum, 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B01B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4pt;margin-top:11.3pt;width:534.75pt;height:30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LMJAIAAEQEAAAOAAAAZHJzL2Uyb0RvYy54bWysU9uO0zAQfUfiHyy/0/S+bdR0BV0WIS0X&#10;aeEDJo7TWNieYLtNlq9n7LSly74h8mB5ZuIzl3Nmc9sbzY7SeYW24JPRmDNpBVbK7gv+/dv9mxVn&#10;PoCtQKOVBX+Snt9uX7/adG0up9igrqRjBGJ93rUFb0Jo8yzzopEG/AhbaSlYozMQyHT7rHLQEbrR&#10;2XQ8XmYduqp1KKT35L0bgnyb8OtaivClrr0MTBecagvpdOks45ltN5DvHbSNEqcy4B+qMKAsJb1A&#10;3UEAdnDqBZRRwqHHOowEmgzrWgmZeqBuJuO/unlsoJWpFxqOby9j8v8PVnw+PrZfHQv9O+yJwNSE&#10;bx9Q/PDM4q4Bu5dvncOukVBR4kkcWda1Pj89jaP2uY8gZfcJKyIZDgETUF87E6dCfTJCJwKeLkOX&#10;fWCCnMub9WQ2XXAmKDZbrZZEa8oB+fl563z4INGweCm4I1YTPBwffIjlQH7+JWbzqFV1r7RORlSS&#10;3GnHjkAaACGkDbP0XB8M1Tv452P6BjWQmzQzuJdnN6VImoxIKeGzJNqyruDrBbXxsgC3Ly/pI9yl&#10;vWcQRgVaBK1MwVeXnyCPU39vqyTTAEoPd6pG2xMNcfIDB6Eve/ox0lFi9USEOBwETwtKlwbdL846&#10;EnvB/c8DOMmZ/miJ1PVkPo/bkYz54mZKhruOlNcRsIKgCh44G667kDbqLAySahrRaa3iLlzbqe4/&#10;y7/9DQAA//8DAFBLAwQUAAYACAAAACEAHI9TO98AAAAJAQAADwAAAGRycy9kb3ducmV2LnhtbEyP&#10;QU+EMBSE7yb+h+aZeHOLgF1FykaNRk8aWRPjrUufQKSvpC0s+uvtnvQ4mcnMN+VmMQOb0fnekoTz&#10;VQIMqbG6p1bC2/bh7BKYD4q0GiyhhG/0sKmOj0pVaLunV5zr0LJYQr5QEroQxoJz33RolF/ZESl6&#10;n9YZFaJ0LddO7WO5GXiaJIIb1VNc6NSIdx02X/VkJGjnb+9tdvGUivrnkX+8PF+9z5OUpyfLzTWw&#10;gEv4C8MBP6JDFZl2diLt2SAhj+BBQpoKYAc7WecZsJ0EkeUCeFXy/w+qXwAAAP//AwBQSwECLQAU&#10;AAYACAAAACEAtoM4kv4AAADhAQAAEwAAAAAAAAAAAAAAAAAAAAAAW0NvbnRlbnRfVHlwZXNdLnht&#10;bFBLAQItABQABgAIAAAAIQA4/SH/1gAAAJQBAAALAAAAAAAAAAAAAAAAAC8BAABfcmVscy8ucmVs&#10;c1BLAQItABQABgAIAAAAIQDJ9eLMJAIAAEQEAAAOAAAAAAAAAAAAAAAAAC4CAABkcnMvZTJvRG9j&#10;LnhtbFBLAQItABQABgAIAAAAIQAcj1M73wAAAAkBAAAPAAAAAAAAAAAAAAAAAH4EAABkcnMvZG93&#10;bnJldi54bWxQSwUGAAAAAAQABADzAAAAigUAAAAA&#10;" fillcolor="#d6e3bc [1302]">
                <v:textbox>
                  <w:txbxContent>
                    <w:p w14:paraId="3EB8E2E5" w14:textId="77777777" w:rsidR="008D7577" w:rsidRPr="00F440A3" w:rsidRDefault="00F125DA">
                      <w:pPr>
                        <w:rPr>
                          <w:b/>
                          <w:bCs/>
                        </w:rPr>
                      </w:pPr>
                      <w:r w:rsidRPr="00F440A3">
                        <w:rPr>
                          <w:b/>
                          <w:bCs/>
                        </w:rPr>
                        <w:t>Wird vom Kolping-Bildungswerk Paderborn ausgefüllt</w:t>
                      </w:r>
                    </w:p>
                    <w:p w14:paraId="55E539B7" w14:textId="77777777" w:rsidR="008D7577" w:rsidRDefault="00F125DA">
                      <w:r>
                        <w:t>Angaben zur Ermittlung des Zuschusses</w:t>
                      </w:r>
                    </w:p>
                    <w:p w14:paraId="55E4091B" w14:textId="77777777" w:rsidR="008D7577" w:rsidRDefault="00F125DA">
                      <w:r>
                        <w:t>Anzahl der Teilnehmenden:</w:t>
                      </w:r>
                      <w:r w:rsidR="00F440A3">
                        <w:tab/>
                      </w:r>
                      <w:r w:rsidR="00F440A3">
                        <w:tab/>
                        <w:t>__________</w:t>
                      </w:r>
                    </w:p>
                    <w:p w14:paraId="283E32AB" w14:textId="77777777" w:rsidR="008D7577" w:rsidRDefault="00F125DA">
                      <w:r>
                        <w:t>davon NRW: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</w:t>
                      </w:r>
                    </w:p>
                    <w:p w14:paraId="752A8623" w14:textId="77777777" w:rsidR="008D7577" w:rsidRDefault="00F125DA">
                      <w:r>
                        <w:t>davon nicht NRW: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</w:t>
                      </w:r>
                    </w:p>
                    <w:p w14:paraId="7B68D982" w14:textId="77777777" w:rsidR="00B1297E" w:rsidRDefault="00F125DA">
                      <w:r>
                        <w:t>Anzahl der Teilnehmertage:</w:t>
                      </w:r>
                      <w:r w:rsidR="00F440A3">
                        <w:tab/>
                      </w:r>
                      <w:r w:rsidR="00F440A3">
                        <w:tab/>
                        <w:t>__________</w:t>
                      </w:r>
                    </w:p>
                    <w:p w14:paraId="006D468B" w14:textId="77777777" w:rsidR="00E5754F" w:rsidRDefault="00E5754F" w:rsidP="00F440A3">
                      <w:pPr>
                        <w:spacing w:after="0"/>
                      </w:pPr>
                    </w:p>
                    <w:p w14:paraId="7B37EEC7" w14:textId="77777777" w:rsidR="00E5754F" w:rsidRDefault="00F125DA" w:rsidP="00F440A3">
                      <w:pPr>
                        <w:spacing w:after="0"/>
                      </w:pPr>
                      <w:r>
                        <w:t>Zuschuss:</w:t>
                      </w:r>
                      <w:r>
                        <w:tab/>
                      </w:r>
                      <w:r w:rsidR="00F440A3">
                        <w:tab/>
                      </w:r>
                      <w:r w:rsidR="00F440A3">
                        <w:tab/>
                      </w:r>
                      <w:r w:rsidR="00F440A3">
                        <w:tab/>
                        <w:t>_________€</w:t>
                      </w:r>
                    </w:p>
                    <w:p w14:paraId="2BD02F8C" w14:textId="77777777" w:rsidR="00F440A3" w:rsidRDefault="00F440A3" w:rsidP="00F440A3">
                      <w:pPr>
                        <w:spacing w:after="0"/>
                      </w:pPr>
                    </w:p>
                    <w:p w14:paraId="6CBCD869" w14:textId="77777777" w:rsidR="00F440A3" w:rsidRDefault="00F440A3" w:rsidP="00F440A3">
                      <w:pPr>
                        <w:spacing w:after="0"/>
                      </w:pPr>
                    </w:p>
                    <w:p w14:paraId="23C72A15" w14:textId="77777777" w:rsidR="00E5754F" w:rsidRPr="00F440A3" w:rsidRDefault="00F125DA" w:rsidP="00F440A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F440A3">
                        <w:rPr>
                          <w:sz w:val="16"/>
                          <w:szCs w:val="16"/>
                        </w:rPr>
                        <w:t>Auf die Förderungsfähigkeit im Sinne des Weiterbildungsgesetzes geprüft.</w:t>
                      </w:r>
                    </w:p>
                    <w:p w14:paraId="2AA63DDF" w14:textId="77777777" w:rsidR="00E5754F" w:rsidRDefault="00E5754F" w:rsidP="00F440A3">
                      <w:pPr>
                        <w:spacing w:after="0"/>
                      </w:pPr>
                    </w:p>
                    <w:p w14:paraId="46A07079" w14:textId="77777777" w:rsidR="00F440A3" w:rsidRDefault="00F440A3" w:rsidP="00F440A3">
                      <w:pPr>
                        <w:spacing w:after="0"/>
                      </w:pPr>
                    </w:p>
                    <w:p w14:paraId="1407B158" w14:textId="77777777" w:rsidR="00F440A3" w:rsidRDefault="00F125DA" w:rsidP="00F440A3">
                      <w:pPr>
                        <w:spacing w:after="0"/>
                      </w:pPr>
                      <w:r>
                        <w:t>__________________________________________</w:t>
                      </w:r>
                    </w:p>
                    <w:p w14:paraId="062B3937" w14:textId="77777777" w:rsidR="00E5754F" w:rsidRDefault="00F125DA" w:rsidP="00F440A3">
                      <w:pPr>
                        <w:spacing w:after="0"/>
                      </w:pPr>
                      <w:r>
                        <w:t>Datum, Unterschrift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7577" w:rsidRPr="00FB6600" w:rsidSect="00F127D3">
      <w:headerReference w:type="default" r:id="rId7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1410B" w14:textId="77777777" w:rsidR="00F125DA" w:rsidRDefault="00F125DA">
      <w:pPr>
        <w:spacing w:after="0" w:line="240" w:lineRule="auto"/>
      </w:pPr>
      <w:r>
        <w:separator/>
      </w:r>
    </w:p>
  </w:endnote>
  <w:endnote w:type="continuationSeparator" w:id="0">
    <w:p w14:paraId="689A2006" w14:textId="77777777" w:rsidR="00F125DA" w:rsidRDefault="00F1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0421D" w14:textId="77777777" w:rsidR="00F125DA" w:rsidRDefault="00F125DA">
      <w:pPr>
        <w:spacing w:after="0" w:line="240" w:lineRule="auto"/>
      </w:pPr>
      <w:r>
        <w:separator/>
      </w:r>
    </w:p>
  </w:footnote>
  <w:footnote w:type="continuationSeparator" w:id="0">
    <w:p w14:paraId="1D2434E0" w14:textId="77777777" w:rsidR="00F125DA" w:rsidRDefault="00F1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023C8" w14:textId="77777777" w:rsidR="00BF0C8E" w:rsidRPr="00BF0C8E" w:rsidRDefault="00F125DA" w:rsidP="004D0C33">
    <w:pPr>
      <w:pStyle w:val="Kopfzeile"/>
      <w:jc w:val="right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DOCPROPERTY rox_art \* MERGEFORMAT </w:instrText>
    </w:r>
    <w:r>
      <w:rPr>
        <w:sz w:val="12"/>
        <w:szCs w:val="12"/>
      </w:rPr>
      <w:fldChar w:fldCharType="separate"/>
    </w:r>
    <w:r>
      <w:rPr>
        <w:sz w:val="12"/>
        <w:szCs w:val="12"/>
      </w:rPr>
      <w:t>FB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DOCPROPERTY rox_code \* MERGEFORMAT </w:instrText>
    </w:r>
    <w:r>
      <w:rPr>
        <w:sz w:val="12"/>
        <w:szCs w:val="12"/>
      </w:rPr>
      <w:fldChar w:fldCharType="separate"/>
    </w:r>
    <w:r>
      <w:rPr>
        <w:sz w:val="12"/>
        <w:szCs w:val="12"/>
      </w:rPr>
      <w:t>ABTT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DOCPROPERTY rox_Revision \* MERGEFORMAT </w:instrText>
    </w:r>
    <w:r>
      <w:rPr>
        <w:sz w:val="12"/>
        <w:szCs w:val="12"/>
      </w:rPr>
      <w:fldChar w:fldCharType="separate"/>
    </w:r>
    <w:r>
      <w:rPr>
        <w:sz w:val="12"/>
        <w:szCs w:val="12"/>
      </w:rPr>
      <w:t>002-22.12.24</w:t>
    </w:r>
    <w:r>
      <w:rPr>
        <w:sz w:val="12"/>
        <w:szCs w:val="1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14"/>
    <w:rsid w:val="00350C06"/>
    <w:rsid w:val="003F7546"/>
    <w:rsid w:val="00431414"/>
    <w:rsid w:val="0047464E"/>
    <w:rsid w:val="004B3F09"/>
    <w:rsid w:val="004D0C33"/>
    <w:rsid w:val="005D1153"/>
    <w:rsid w:val="006533F7"/>
    <w:rsid w:val="007C3FB0"/>
    <w:rsid w:val="00882CA6"/>
    <w:rsid w:val="008D7577"/>
    <w:rsid w:val="00A027FB"/>
    <w:rsid w:val="00A02E3D"/>
    <w:rsid w:val="00A817DF"/>
    <w:rsid w:val="00A86A6B"/>
    <w:rsid w:val="00AE6F2C"/>
    <w:rsid w:val="00AF2C54"/>
    <w:rsid w:val="00B1297E"/>
    <w:rsid w:val="00B47C58"/>
    <w:rsid w:val="00BF0C8E"/>
    <w:rsid w:val="00C41850"/>
    <w:rsid w:val="00E5754F"/>
    <w:rsid w:val="00E84C95"/>
    <w:rsid w:val="00EB4376"/>
    <w:rsid w:val="00F125DA"/>
    <w:rsid w:val="00F127D3"/>
    <w:rsid w:val="00F34586"/>
    <w:rsid w:val="00F440A3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27F2"/>
  <w15:chartTrackingRefBased/>
  <w15:docId w15:val="{3B971915-8C0D-49E7-A9E6-A78513D8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1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1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141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1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141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1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1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1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1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141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14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141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1414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1414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14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14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14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14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1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1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14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1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14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14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14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1414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141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1414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141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D757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757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F0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0C8E"/>
  </w:style>
  <w:style w:type="paragraph" w:styleId="Fuzeile">
    <w:name w:val="footer"/>
    <w:basedOn w:val="Standard"/>
    <w:link w:val="FuzeileZchn"/>
    <w:uiPriority w:val="99"/>
    <w:unhideWhenUsed/>
    <w:rsid w:val="00BF0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Abrechnungsbogen TT</dc:title>
  <dc:creator>Melanie Thoms</dc:creator>
  <cp:lastModifiedBy>Melanie Thoms</cp:lastModifiedBy>
  <cp:revision>2</cp:revision>
  <dcterms:created xsi:type="dcterms:W3CDTF">2025-01-15T09:45:00Z</dcterms:created>
  <dcterms:modified xsi:type="dcterms:W3CDTF">2025-01-15T09:45:00Z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rea">
    <vt:lpwstr/>
  </property>
  <property fmtid="{D5CDD505-2E9C-101B-9397-08002B2CF9AE}" pid="3" name="rox_art">
    <vt:lpwstr>FB</vt:lpwstr>
  </property>
  <property fmtid="{D5CDD505-2E9C-101B-9397-08002B2CF9AE}" pid="4" name="rox_code">
    <vt:lpwstr>ABTT</vt:lpwstr>
  </property>
  <property fmtid="{D5CDD505-2E9C-101B-9397-08002B2CF9AE}" pid="5" name="rox_company">
    <vt:lpwstr/>
  </property>
  <property fmtid="{D5CDD505-2E9C-101B-9397-08002B2CF9AE}" pid="6" name="rox_CreatedAt">
    <vt:lpwstr>Gotmann, Sarah</vt:lpwstr>
  </property>
  <property fmtid="{D5CDD505-2E9C-101B-9397-08002B2CF9AE}" pid="7" name="rox_CreatedBy">
    <vt:lpwstr>22.12.2024</vt:lpwstr>
  </property>
  <property fmtid="{D5CDD505-2E9C-101B-9397-08002B2CF9AE}" pid="8" name="rox_Description">
    <vt:lpwstr/>
  </property>
  <property fmtid="{D5CDD505-2E9C-101B-9397-08002B2CF9AE}" pid="9" name="rox_DocPath">
    <vt:lpwstr>roXtra-Nutzergemeinschaft/Handbuch Kolping Gruppe Paderborn/Unternehmen der Kolping Gruppe Paderborn/1.1 Abteilung Erwachsenenb</vt:lpwstr>
  </property>
  <property fmtid="{D5CDD505-2E9C-101B-9397-08002B2CF9AE}" pid="10" name="rox_DocPath_2">
    <vt:lpwstr>ildung/3. Kernprozesse/Verwaltungsvorlagen veranstaltungsübergreifend</vt:lpwstr>
  </property>
  <property fmtid="{D5CDD505-2E9C-101B-9397-08002B2CF9AE}" pid="11" name="rox_DocType">
    <vt:lpwstr>Dokument mit 1-stufigem Workflow</vt:lpwstr>
  </property>
  <property fmtid="{D5CDD505-2E9C-101B-9397-08002B2CF9AE}" pid="12" name="rox_FileName">
    <vt:lpwstr>Abrechnungsbogen TT.docx</vt:lpwstr>
  </property>
  <property fmtid="{D5CDD505-2E9C-101B-9397-08002B2CF9AE}" pid="13" name="rox_ID">
    <vt:lpwstr>393363</vt:lpwstr>
  </property>
  <property fmtid="{D5CDD505-2E9C-101B-9397-08002B2CF9AE}" pid="14" name="rox_ISO">
    <vt:lpwstr/>
  </property>
  <property fmtid="{D5CDD505-2E9C-101B-9397-08002B2CF9AE}" pid="15" name="rox_ISO_2">
    <vt:lpwstr/>
  </property>
  <property fmtid="{D5CDD505-2E9C-101B-9397-08002B2CF9AE}" pid="16" name="rox_ISO_3">
    <vt:lpwstr/>
  </property>
  <property fmtid="{D5CDD505-2E9C-101B-9397-08002B2CF9AE}" pid="17" name="rox_ISO_4">
    <vt:lpwstr/>
  </property>
  <property fmtid="{D5CDD505-2E9C-101B-9397-08002B2CF9AE}" pid="18" name="rox_ISO_5">
    <vt:lpwstr/>
  </property>
  <property fmtid="{D5CDD505-2E9C-101B-9397-08002B2CF9AE}" pid="19" name="rox_ISO_6">
    <vt:lpwstr/>
  </property>
  <property fmtid="{D5CDD505-2E9C-101B-9397-08002B2CF9AE}" pid="20" name="rox_ISO_7">
    <vt:lpwstr/>
  </property>
  <property fmtid="{D5CDD505-2E9C-101B-9397-08002B2CF9AE}" pid="21" name="rox_ISO_8">
    <vt:lpwstr/>
  </property>
  <property fmtid="{D5CDD505-2E9C-101B-9397-08002B2CF9AE}" pid="22" name="rox_ISO_9">
    <vt:lpwstr/>
  </property>
  <property fmtid="{D5CDD505-2E9C-101B-9397-08002B2CF9AE}" pid="23" name="rox_location">
    <vt:lpwstr/>
  </property>
  <property fmtid="{D5CDD505-2E9C-101B-9397-08002B2CF9AE}" pid="24" name="rox_Meta">
    <vt:lpwstr>22</vt:lpwstr>
  </property>
  <property fmtid="{D5CDD505-2E9C-101B-9397-08002B2CF9AE}" pid="25" name="rox_Meta0">
    <vt:lpwstr>&lt;fields&gt;&lt;Field id="rox_Size" caption="Dateigröße" orderid="2" /&gt;&lt;Field id="rox_ID" caption="ID" orderid="24" /&gt;&lt;Field id="rox_T</vt:lpwstr>
  </property>
  <property fmtid="{D5CDD505-2E9C-101B-9397-08002B2CF9AE}" pid="26" name="rox_Meta1">
    <vt:lpwstr>itle" caption="Titel" orderid="0" /&gt;&lt;Field id="rox_Status" caption="Status" orderid="3" /&gt;&lt;Field id="rox_Revision" caption="Rev</vt:lpwstr>
  </property>
  <property fmtid="{D5CDD505-2E9C-101B-9397-08002B2CF9AE}" pid="27" name="rox_Meta10">
    <vt:lpwstr>ield id="rox_ISO" caption="ISO" orderid="19" /&gt;&lt;Field id="rox_ISO_2" caption="ISO_2" orderid="28" /&gt;&lt;Field id="rox_ISO_3" capti</vt:lpwstr>
  </property>
  <property fmtid="{D5CDD505-2E9C-101B-9397-08002B2CF9AE}" pid="28" name="rox_Meta11">
    <vt:lpwstr>on="ISO_3" orderid="29" /&gt;&lt;Field id="rox_ISO_4" caption="ISO_4" orderid="30" /&gt;&lt;Field id="rox_ISO_5" caption="ISO_5" orderid="3</vt:lpwstr>
  </property>
  <property fmtid="{D5CDD505-2E9C-101B-9397-08002B2CF9AE}" pid="29" name="rox_Meta12">
    <vt:lpwstr>1" /&gt;&lt;Field id="rox_ISO_6" caption="ISO_6" orderid="32" /&gt;&lt;Field id="rox_ISO_7" caption="ISO_7" orderid="33" /&gt;&lt;Field id="rox_I</vt:lpwstr>
  </property>
  <property fmtid="{D5CDD505-2E9C-101B-9397-08002B2CF9AE}" pid="30" name="rox_Meta13">
    <vt:lpwstr>SO_8" caption="ISO_8" orderid="34" /&gt;&lt;Field id="rox_ISO_9" caption="ISO_9" orderid="35" /&gt;&lt;Field id="rox_Wiedervorlage" caption</vt:lpwstr>
  </property>
  <property fmtid="{D5CDD505-2E9C-101B-9397-08002B2CF9AE}" pid="31" name="rox_Meta14">
    <vt:lpwstr>="Wiedervorlage" orderid="20" /&gt;&lt;Field id="rox_RoleV" caption="Rolle: Dokumentenverantwortliche/r" orderid="36" /&gt;&lt;Field id="ro</vt:lpwstr>
  </property>
  <property fmtid="{D5CDD505-2E9C-101B-9397-08002B2CF9AE}" pid="32" name="rox_Meta15">
    <vt:lpwstr>x_RoleF" caption="Rolle: Bearbeiter - direkte inhaltliche Bearbeitung des Dokumentes" orderid="37" /&gt;&lt;Field id="rox_RoleE" capt</vt:lpwstr>
  </property>
  <property fmtid="{D5CDD505-2E9C-101B-9397-08002B2CF9AE}" pid="33" name="rox_Meta16">
    <vt:lpwstr>ion="Rolle: Empfänger - erhalten Benachrichtigung nach der Verteilung/Freigabe" orderid="38" /&gt;&lt;Field id="rox_ReferencesTo" cap</vt:lpwstr>
  </property>
  <property fmtid="{D5CDD505-2E9C-101B-9397-08002B2CF9AE}" pid="34" name="rox_Meta17">
    <vt:lpwstr>tion="Referenzen auf" type="RefTo" url="https://www.qg-dokumente.de/Roxtra" colcount="1" orderid="39" /&gt;&lt;GlobalFieldHandler url</vt:lpwstr>
  </property>
  <property fmtid="{D5CDD505-2E9C-101B-9397-08002B2CF9AE}" pid="35" name="rox_Meta18">
    <vt:lpwstr>="https://www.qg-dokumente.de/Roxtra/doc/DownloadGlobalFieldHandler.ashx?token=eyJhbGciOiJIUzI1NiIsImtpZCI6IjNlMjk3MDA2LTMwMmUt</vt:lpwstr>
  </property>
  <property fmtid="{D5CDD505-2E9C-101B-9397-08002B2CF9AE}" pid="36" name="rox_Meta19">
    <vt:lpwstr>NGI4Ni05MTUxLTc3YWYzOWRhYjg0MyIsInR5cCI6IkpXVCJ9.eyJVc2VySUQiOiI1NDkiLCJzdWIiOiJiMDRiYjliNS03Y2Y0LTQzMTAtOTc1ZC1mOGZmZWNmNjlkND</vt:lpwstr>
  </property>
  <property fmtid="{D5CDD505-2E9C-101B-9397-08002B2CF9AE}" pid="37" name="rox_Meta2">
    <vt:lpwstr>ision" orderid="4" /&gt;&lt;Field id="rox_Description" caption="Beschreibung" orderid="5" /&gt;&lt;Field id="rox_DocType" caption="Dokument</vt:lpwstr>
  </property>
  <property fmtid="{D5CDD505-2E9C-101B-9397-08002B2CF9AE}" pid="38" name="rox_Meta20">
    <vt:lpwstr>ciLCJyZXF1ZXN0ZWRCeUNsaWVudElEIjoiM2UyOTcwMDYtMzAyZS00Yjg2LTkxNTEtNzdhZjM5ZGFiODQzIiwibmJmIjoxNzM1ODk0MDA2LCJleHAiOjE3MzU4OTc2M</vt:lpwstr>
  </property>
  <property fmtid="{D5CDD505-2E9C-101B-9397-08002B2CF9AE}" pid="39" name="rox_Meta21">
    <vt:lpwstr>DYsImlhdCI6MTczNTg5NDAwNiwiaXNzIjoicm9YdHJhIn0.5vuU8wbvEbkSZRmFw7UFKZ2eocWtu66-NMt7HMyjAkw" /&gt;&lt;/fields&gt;</vt:lpwstr>
  </property>
  <property fmtid="{D5CDD505-2E9C-101B-9397-08002B2CF9AE}" pid="40" name="rox_Meta3">
    <vt:lpwstr>entyp" orderid="7" /&gt;&lt;Field id="rox_CreatedBy" caption="Erstellt am" orderid="10" /&gt;&lt;Field id="rox_CreatedAt" caption="Erstell</vt:lpwstr>
  </property>
  <property fmtid="{D5CDD505-2E9C-101B-9397-08002B2CF9AE}" pid="41" name="rox_Meta4">
    <vt:lpwstr>t von" orderid="9" /&gt;&lt;Field id="rox_UpdatedBy" caption="Geändert von" orderid="12" /&gt;&lt;Field id="rox_UpdatedAt" caption="Geänder</vt:lpwstr>
  </property>
  <property fmtid="{D5CDD505-2E9C-101B-9397-08002B2CF9AE}" pid="42" name="rox_Meta5">
    <vt:lpwstr>t am" orderid="11" /&gt;&lt;Field id="rox_DocPath" caption="Pfad" orderid="25" /&gt;&lt;Field id="rox_DocPath_2" caption="Pfad_2" orderid="</vt:lpwstr>
  </property>
  <property fmtid="{D5CDD505-2E9C-101B-9397-08002B2CF9AE}" pid="43" name="rox_Meta6">
    <vt:lpwstr>26" /&gt;&lt;Field id="rox_ParentDocTitle" caption="Ordner" orderid="27" /&gt;&lt;Field id="rox_FileName" caption="Dateiname" orderid="1" /</vt:lpwstr>
  </property>
  <property fmtid="{D5CDD505-2E9C-101B-9397-08002B2CF9AE}" pid="44" name="rox_Meta7">
    <vt:lpwstr>&gt;&lt;Field id="rox_StichSuch" caption="Stichwörter/Suchbegriffe" orderid="6" /&gt;&lt;Field id="rox_art" caption="Art" orderid="14" /&gt;&lt;F</vt:lpwstr>
  </property>
  <property fmtid="{D5CDD505-2E9C-101B-9397-08002B2CF9AE}" pid="45" name="rox_Meta8">
    <vt:lpwstr>ield id="rox_code" caption="Code" orderid="15" /&gt;&lt;Field id="rox_company" caption="Bildungsunternehmen" orderid="16" /&gt;&lt;Field id</vt:lpwstr>
  </property>
  <property fmtid="{D5CDD505-2E9C-101B-9397-08002B2CF9AE}" pid="46" name="rox_Meta9">
    <vt:lpwstr>="rox_location" caption="Standort" orderid="17" /&gt;&lt;Field id="rox_area" caption="Bereich/Organisationseinheit" orderid="18" /&gt;&lt;F</vt:lpwstr>
  </property>
  <property fmtid="{D5CDD505-2E9C-101B-9397-08002B2CF9AE}" pid="47" name="rox_ParentDocTitle">
    <vt:lpwstr>Verwaltungsvorlagen veranstaltungsübergreifend</vt:lpwstr>
  </property>
  <property fmtid="{D5CDD505-2E9C-101B-9397-08002B2CF9AE}" pid="48" name="rox_ReferencesTo">
    <vt:lpwstr>...</vt:lpwstr>
  </property>
  <property fmtid="{D5CDD505-2E9C-101B-9397-08002B2CF9AE}" pid="49" name="rox_Revision">
    <vt:lpwstr>002-22.12.24</vt:lpwstr>
  </property>
  <property fmtid="{D5CDD505-2E9C-101B-9397-08002B2CF9AE}" pid="50" name="rox_RoleE">
    <vt:lpwstr>Thoms, Melanie - melanie.thoms@kolping-paderborn.de
Fiege, Alicia - alicia.fiege@kolping-paderborn.de</vt:lpwstr>
  </property>
  <property fmtid="{D5CDD505-2E9C-101B-9397-08002B2CF9AE}" pid="51" name="rox_RoleF">
    <vt:lpwstr>Gotmann, Sarah - sarah.gotmann@kolping-paderborn.de</vt:lpwstr>
  </property>
  <property fmtid="{D5CDD505-2E9C-101B-9397-08002B2CF9AE}" pid="52" name="rox_RoleV">
    <vt:lpwstr>Gotmann, Sarah - sarah.gotmann@kolping-paderborn.de</vt:lpwstr>
  </property>
  <property fmtid="{D5CDD505-2E9C-101B-9397-08002B2CF9AE}" pid="53" name="rox_Size">
    <vt:lpwstr>37001</vt:lpwstr>
  </property>
  <property fmtid="{D5CDD505-2E9C-101B-9397-08002B2CF9AE}" pid="54" name="rox_Status">
    <vt:lpwstr>freigegeben</vt:lpwstr>
  </property>
  <property fmtid="{D5CDD505-2E9C-101B-9397-08002B2CF9AE}" pid="55" name="rox_StichSuch">
    <vt:lpwstr/>
  </property>
  <property fmtid="{D5CDD505-2E9C-101B-9397-08002B2CF9AE}" pid="56" name="rox_Title">
    <vt:lpwstr>Abrechnungsbogen TT</vt:lpwstr>
  </property>
  <property fmtid="{D5CDD505-2E9C-101B-9397-08002B2CF9AE}" pid="57" name="rox_UpdatedAt">
    <vt:lpwstr>22.12.2024</vt:lpwstr>
  </property>
  <property fmtid="{D5CDD505-2E9C-101B-9397-08002B2CF9AE}" pid="58" name="rox_UpdatedBy">
    <vt:lpwstr>Gotmann, Sarah</vt:lpwstr>
  </property>
  <property fmtid="{D5CDD505-2E9C-101B-9397-08002B2CF9AE}" pid="59" name="rox_Wiedervorlage">
    <vt:lpwstr/>
  </property>
</Properties>
</file>